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esker 8' x 10', P001T</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80% wool / 20%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acrylic latex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8 ft x 10 ft</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0.559"(+/- .05")</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84.8 lbs</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