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earthbound 8' x 10', P083T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All Cut</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100% wool</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0.537"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84.8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