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earthbound border 8' x 10', P093T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100% wool</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0.513"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84.8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