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enigma 8' x 10', P111T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30% wool / 70%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0.661"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100.8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