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harris 8' x 10', P131T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70% wool / 30%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0.497"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95.2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